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DF09" w14:textId="77777777" w:rsidR="00CA5751" w:rsidRDefault="00CA5751" w:rsidP="00CA5751">
      <w:pPr>
        <w:rPr>
          <w:rFonts w:ascii="Calisto MT" w:hAnsi="Calisto MT"/>
          <w:sz w:val="28"/>
          <w:szCs w:val="28"/>
        </w:rPr>
      </w:pPr>
    </w:p>
    <w:p w14:paraId="531AB89D" w14:textId="269F3E61" w:rsidR="00A174A6" w:rsidRDefault="00FC3417" w:rsidP="00FC3417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Ogeechee OB-GYN, P.C.</w:t>
      </w:r>
    </w:p>
    <w:p w14:paraId="105BE60C" w14:textId="3510FA41" w:rsidR="00FC3417" w:rsidRPr="00CA5751" w:rsidRDefault="00FC3417" w:rsidP="00FC3417">
      <w:pPr>
        <w:jc w:val="center"/>
        <w:rPr>
          <w:rFonts w:ascii="Calisto MT" w:hAnsi="Calisto MT"/>
        </w:rPr>
      </w:pPr>
      <w:r w:rsidRPr="00CA5751">
        <w:rPr>
          <w:rFonts w:ascii="Calisto MT" w:hAnsi="Calisto MT"/>
        </w:rPr>
        <w:t>Patient Questionnaire</w:t>
      </w:r>
    </w:p>
    <w:p w14:paraId="62DE89CA" w14:textId="449D5F3B" w:rsidR="00FC3417" w:rsidRDefault="00FC3417" w:rsidP="00FC3417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Please list the family members or other persons, if any, whom we may inform about your general medical condition and your diagnosis:</w:t>
      </w:r>
    </w:p>
    <w:p w14:paraId="17B52CD7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5A2B989E" w14:textId="3DB3FCC8" w:rsidR="00FC3417" w:rsidRDefault="00FC3417" w:rsidP="00FC3417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Name: _____________________________</w:t>
      </w:r>
      <w:r>
        <w:rPr>
          <w:rFonts w:ascii="Calisto MT" w:hAnsi="Calisto MT"/>
        </w:rPr>
        <w:tab/>
        <w:t>Phone #: ____________________________</w:t>
      </w:r>
    </w:p>
    <w:p w14:paraId="54C24760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0D5BB67F" w14:textId="77777777" w:rsidR="00FC3417" w:rsidRDefault="00FC3417" w:rsidP="00FC3417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Name: _____________________________</w:t>
      </w:r>
      <w:r>
        <w:rPr>
          <w:rFonts w:ascii="Calisto MT" w:hAnsi="Calisto MT"/>
        </w:rPr>
        <w:tab/>
        <w:t>Phone #: ____________________________</w:t>
      </w:r>
    </w:p>
    <w:p w14:paraId="25DEC3F4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09209424" w14:textId="0822CCCD" w:rsidR="00FC3417" w:rsidRDefault="00FC3417" w:rsidP="00FC3417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Please list the family members of significant other, if any, whom we may inform about your medical condition ONLY IN AN EMERGENCY:</w:t>
      </w:r>
    </w:p>
    <w:p w14:paraId="325FF71E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2C3F5DD1" w14:textId="77777777" w:rsidR="00FC3417" w:rsidRDefault="00FC3417" w:rsidP="00FC3417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Name: _____________________________</w:t>
      </w:r>
      <w:r>
        <w:rPr>
          <w:rFonts w:ascii="Calisto MT" w:hAnsi="Calisto MT"/>
        </w:rPr>
        <w:tab/>
        <w:t>Phone #: ____________________________</w:t>
      </w:r>
    </w:p>
    <w:p w14:paraId="15FED586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6C522ACD" w14:textId="77777777" w:rsidR="00FC3417" w:rsidRDefault="00FC3417" w:rsidP="00FC3417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Name: _____________________________</w:t>
      </w:r>
      <w:r>
        <w:rPr>
          <w:rFonts w:ascii="Calisto MT" w:hAnsi="Calisto MT"/>
        </w:rPr>
        <w:tab/>
        <w:t>Phone #: ____________________________</w:t>
      </w:r>
    </w:p>
    <w:p w14:paraId="2FDE9200" w14:textId="77777777" w:rsidR="00FC3417" w:rsidRPr="00FC3417" w:rsidRDefault="00FC3417" w:rsidP="00FC3417">
      <w:pPr>
        <w:pStyle w:val="ListParagraph"/>
        <w:rPr>
          <w:rFonts w:ascii="Calisto MT" w:hAnsi="Calisto MT"/>
        </w:rPr>
      </w:pPr>
    </w:p>
    <w:p w14:paraId="72B8EB59" w14:textId="02F7B26B" w:rsidR="00FC3417" w:rsidRDefault="00FC3417" w:rsidP="00FC3417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Please print the address of where you would like your billing statements and/or correspondence from our office to be sent if other than your home address:</w:t>
      </w:r>
    </w:p>
    <w:p w14:paraId="241DCFD2" w14:textId="77777777" w:rsidR="00FC3417" w:rsidRDefault="00FC3417" w:rsidP="00FC3417">
      <w:pPr>
        <w:rPr>
          <w:rFonts w:ascii="Calisto MT" w:hAnsi="Calisto MT"/>
        </w:rPr>
      </w:pPr>
    </w:p>
    <w:p w14:paraId="5BC8DDB6" w14:textId="2843325E" w:rsidR="00FC3417" w:rsidRDefault="00FC3417" w:rsidP="00FC3417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Please indicate if you want all correspondence from our office sent in a sealed envelope marked “CONFIDENTIAL”: (circle one below)</w:t>
      </w:r>
    </w:p>
    <w:p w14:paraId="7761A60B" w14:textId="39E8DE9C" w:rsidR="00FC3417" w:rsidRDefault="00FC3417" w:rsidP="00FC3417">
      <w:pPr>
        <w:pStyle w:val="ListParagraph"/>
        <w:rPr>
          <w:rFonts w:ascii="Calisto MT" w:hAnsi="Calisto MT"/>
        </w:rPr>
      </w:pPr>
    </w:p>
    <w:p w14:paraId="0B8836F4" w14:textId="7EE17DA8" w:rsidR="00FC3417" w:rsidRDefault="00FC3417" w:rsidP="00FC3417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Yes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No</w:t>
      </w:r>
    </w:p>
    <w:p w14:paraId="7E77A7A5" w14:textId="77777777" w:rsidR="00FC3417" w:rsidRPr="00FC3417" w:rsidRDefault="00FC3417" w:rsidP="00FC3417">
      <w:pPr>
        <w:pStyle w:val="ListParagraph"/>
        <w:rPr>
          <w:rFonts w:ascii="Calisto MT" w:hAnsi="Calisto MT"/>
        </w:rPr>
      </w:pPr>
    </w:p>
    <w:p w14:paraId="5363B8F8" w14:textId="32721455" w:rsidR="00FC3417" w:rsidRDefault="00FC3417" w:rsidP="00FC3417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Please print the telephone number, if any, where you want to receive calls about your appointments, lab and x-ray results, or other healthcare information if other than your home phone number.</w:t>
      </w:r>
    </w:p>
    <w:p w14:paraId="7CCBFC04" w14:textId="61533466" w:rsidR="00FC3417" w:rsidRDefault="00FC3417" w:rsidP="00FC3417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>(______)________________________________</w:t>
      </w:r>
    </w:p>
    <w:p w14:paraId="240342E8" w14:textId="1611CCA2" w:rsidR="00FC3417" w:rsidRDefault="00FC3417" w:rsidP="00FC3417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Can confidential messages (</w:t>
      </w:r>
      <w:proofErr w:type="spellStart"/>
      <w:proofErr w:type="gramStart"/>
      <w:r>
        <w:rPr>
          <w:rFonts w:ascii="Calisto MT" w:hAnsi="Calisto MT"/>
        </w:rPr>
        <w:t>ie.appointment</w:t>
      </w:r>
      <w:proofErr w:type="spellEnd"/>
      <w:proofErr w:type="gramEnd"/>
      <w:r>
        <w:rPr>
          <w:rFonts w:ascii="Calisto MT" w:hAnsi="Calisto MT"/>
        </w:rPr>
        <w:t xml:space="preserve"> reminders) be left on your home answering machine or voicemail? (Circle one below)</w:t>
      </w:r>
    </w:p>
    <w:p w14:paraId="42234D40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361536F8" w14:textId="3EDC613A" w:rsidR="00FC3417" w:rsidRDefault="00FC3417" w:rsidP="00FC3417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Yes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No</w:t>
      </w:r>
    </w:p>
    <w:p w14:paraId="35328288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792E073B" w14:textId="0DAF4BF7" w:rsidR="00FC3417" w:rsidRDefault="00FC3417" w:rsidP="00FC3417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If you do not have voicemail, can a confidential message be left at your place of employment? (Circle one below)</w:t>
      </w:r>
    </w:p>
    <w:p w14:paraId="2C023032" w14:textId="77777777" w:rsidR="00FC3417" w:rsidRDefault="00FC3417" w:rsidP="00FC3417">
      <w:pPr>
        <w:pStyle w:val="ListParagraph"/>
        <w:rPr>
          <w:rFonts w:ascii="Calisto MT" w:hAnsi="Calisto MT"/>
        </w:rPr>
      </w:pPr>
    </w:p>
    <w:p w14:paraId="7191A111" w14:textId="3F4396BE" w:rsidR="00FC3417" w:rsidRDefault="00FC3417" w:rsidP="00FC3417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Yes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No</w:t>
      </w:r>
    </w:p>
    <w:p w14:paraId="381C6AC7" w14:textId="77777777" w:rsidR="00CA5751" w:rsidRDefault="00CA5751" w:rsidP="00CA5751">
      <w:pPr>
        <w:rPr>
          <w:rFonts w:ascii="Calisto MT" w:hAnsi="Calisto MT"/>
        </w:rPr>
      </w:pPr>
    </w:p>
    <w:p w14:paraId="3ACE7698" w14:textId="21B63366" w:rsidR="00CA5751" w:rsidRDefault="00CA5751" w:rsidP="00CA5751">
      <w:pPr>
        <w:rPr>
          <w:rFonts w:ascii="Calisto MT" w:hAnsi="Calisto MT"/>
        </w:rPr>
      </w:pPr>
      <w:r>
        <w:rPr>
          <w:rFonts w:ascii="Calisto MT" w:hAnsi="Calisto MT"/>
        </w:rPr>
        <w:t>Patient Name: ____________________________ (guardian if under 18 years of age)</w:t>
      </w:r>
    </w:p>
    <w:p w14:paraId="2856DCD1" w14:textId="77777777" w:rsidR="00CA5751" w:rsidRDefault="00CA5751" w:rsidP="00CA5751">
      <w:pPr>
        <w:rPr>
          <w:rFonts w:ascii="Calisto MT" w:hAnsi="Calisto MT"/>
        </w:rPr>
      </w:pPr>
    </w:p>
    <w:p w14:paraId="75B5B439" w14:textId="19EEE7F2" w:rsidR="00CA5751" w:rsidRDefault="00CA5751" w:rsidP="00CA5751">
      <w:pPr>
        <w:rPr>
          <w:rFonts w:ascii="Calisto MT" w:hAnsi="Calisto MT"/>
        </w:rPr>
      </w:pPr>
      <w:r>
        <w:rPr>
          <w:rFonts w:ascii="Calisto MT" w:hAnsi="Calisto MT"/>
        </w:rPr>
        <w:t>Patient/Guardian Signature: 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Date: ________________</w:t>
      </w:r>
    </w:p>
    <w:p w14:paraId="794DEC11" w14:textId="77777777" w:rsidR="00CA5751" w:rsidRDefault="00CA5751" w:rsidP="00CA5751">
      <w:pPr>
        <w:rPr>
          <w:rFonts w:ascii="Calisto MT" w:hAnsi="Calisto MT"/>
        </w:rPr>
      </w:pPr>
    </w:p>
    <w:p w14:paraId="178EE770" w14:textId="2016D2BC" w:rsidR="00CA5751" w:rsidRPr="00CA5751" w:rsidRDefault="00CA5751" w:rsidP="00CA5751">
      <w:pPr>
        <w:rPr>
          <w:rFonts w:ascii="Calisto MT" w:hAnsi="Calisto MT"/>
        </w:rPr>
      </w:pPr>
      <w:r>
        <w:rPr>
          <w:rFonts w:ascii="Calisto MT" w:hAnsi="Calisto MT"/>
        </w:rPr>
        <w:t>Witness: ________________________________________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Date: ________________</w:t>
      </w:r>
    </w:p>
    <w:sectPr w:rsidR="00CA5751" w:rsidRPr="00CA5751" w:rsidSect="00FC3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3171"/>
    <w:multiLevelType w:val="hybridMultilevel"/>
    <w:tmpl w:val="FD78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1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17"/>
    <w:rsid w:val="00A174A6"/>
    <w:rsid w:val="00CA5751"/>
    <w:rsid w:val="00D07676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0396"/>
  <w15:chartTrackingRefBased/>
  <w15:docId w15:val="{8F74A364-C845-4157-92EE-4873FFC6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7E166A4B1440AC51DB1F1AB75701" ma:contentTypeVersion="2" ma:contentTypeDescription="Create a new document." ma:contentTypeScope="" ma:versionID="dbb6ca764fe5d1e1173b8ce36715481f">
  <xsd:schema xmlns:xsd="http://www.w3.org/2001/XMLSchema" xmlns:xs="http://www.w3.org/2001/XMLSchema" xmlns:p="http://schemas.microsoft.com/office/2006/metadata/properties" xmlns:ns3="4e7d50e6-ca47-4fde-81fe-e2e77078178d" targetNamespace="http://schemas.microsoft.com/office/2006/metadata/properties" ma:root="true" ma:fieldsID="78a95c5404520e488d82ece051844e00" ns3:_="">
    <xsd:import namespace="4e7d50e6-ca47-4fde-81fe-e2e770781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50e6-ca47-4fde-81fe-e2e770781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0CE96-51A8-4610-B98D-1C7E30AD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50e6-ca47-4fde-81fe-e2e770781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5736F-01C3-4405-869B-0CA13BB76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71909-6D6C-4515-94D5-1F91FE2490B7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e7d50e6-ca47-4fde-81fe-e2e77078178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Bohler</dc:creator>
  <cp:keywords/>
  <dc:description/>
  <cp:lastModifiedBy>Jamie Bohler</cp:lastModifiedBy>
  <cp:revision>2</cp:revision>
  <cp:lastPrinted>2023-05-10T19:09:00Z</cp:lastPrinted>
  <dcterms:created xsi:type="dcterms:W3CDTF">2023-05-10T19:30:00Z</dcterms:created>
  <dcterms:modified xsi:type="dcterms:W3CDTF">2023-05-10T19:30:00Z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0x010100A18F7E166A4B1440AC51DB1F1AB75701</vt:lpwstr>
  </property>
</Properties>
</file>